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2FA5" w14:textId="6038FC4A" w:rsidR="00DF4141" w:rsidRDefault="003A3626" w:rsidP="003A3626">
      <w:pPr>
        <w:pStyle w:val="NoSpacing"/>
      </w:pPr>
      <w:bookmarkStart w:id="0" w:name="_GoBack"/>
      <w:r>
        <w:t>Ottawa Hospital Foundation</w:t>
      </w:r>
    </w:p>
    <w:bookmarkEnd w:id="0"/>
    <w:p w14:paraId="053399A6" w14:textId="564030F3" w:rsidR="003A3626" w:rsidRDefault="00A344E9" w:rsidP="003A3626">
      <w:pPr>
        <w:pStyle w:val="NoSpacing"/>
        <w:pBdr>
          <w:bottom w:val="single" w:sz="6" w:space="1" w:color="auto"/>
        </w:pBdr>
      </w:pPr>
      <w:r>
        <w:t>Thank You Letter</w:t>
      </w:r>
      <w:r w:rsidR="003A3626">
        <w:t xml:space="preserve"> Guide</w:t>
      </w:r>
    </w:p>
    <w:p w14:paraId="33618121" w14:textId="3EA3A887" w:rsidR="003A3626" w:rsidRDefault="003A3626" w:rsidP="003A3626">
      <w:pPr>
        <w:pStyle w:val="NoSpacing"/>
      </w:pPr>
    </w:p>
    <w:p w14:paraId="2736DDC9" w14:textId="77777777" w:rsidR="003A3626" w:rsidRPr="006F2825" w:rsidRDefault="003A3626" w:rsidP="003A3626">
      <w:r w:rsidRPr="006F2825">
        <w:t>Date</w:t>
      </w:r>
    </w:p>
    <w:p w14:paraId="23D41DE2" w14:textId="48ACEF87" w:rsidR="006F2825" w:rsidRPr="006F2825" w:rsidRDefault="003A3626" w:rsidP="003A3626">
      <w:r w:rsidRPr="006F2825">
        <w:t>First Name</w:t>
      </w:r>
      <w:r w:rsidR="006F2825" w:rsidRPr="006F2825">
        <w:t xml:space="preserve"> </w:t>
      </w:r>
      <w:r w:rsidRPr="006F2825">
        <w:t>Last Name</w:t>
      </w:r>
    </w:p>
    <w:p w14:paraId="439B6506" w14:textId="7A0D0E47" w:rsidR="006F2825" w:rsidRPr="006F2825" w:rsidRDefault="003A3626" w:rsidP="003A3626">
      <w:r w:rsidRPr="006F2825">
        <w:t>Address</w:t>
      </w:r>
    </w:p>
    <w:p w14:paraId="7EE7308C" w14:textId="61E9A4F0" w:rsidR="003A3626" w:rsidRDefault="003A3626" w:rsidP="003A3626">
      <w:r w:rsidRPr="006F2825">
        <w:t>City, Province Postal Code</w:t>
      </w:r>
    </w:p>
    <w:p w14:paraId="063E6479" w14:textId="7A91B534" w:rsidR="003A3626" w:rsidRDefault="003A3626" w:rsidP="003A3626">
      <w:r>
        <w:t xml:space="preserve">Dear </w:t>
      </w:r>
      <w:r w:rsidRPr="00330180">
        <w:rPr>
          <w:highlight w:val="yellow"/>
        </w:rPr>
        <w:t>First Name</w:t>
      </w:r>
      <w:r>
        <w:t>,</w:t>
      </w:r>
    </w:p>
    <w:p w14:paraId="42E18D24" w14:textId="2B30FF15" w:rsidR="003A3626" w:rsidRDefault="003A3626" w:rsidP="003A3626">
      <w:r>
        <w:t xml:space="preserve">I am writing to thank you so very much for supporting my event, </w:t>
      </w:r>
      <w:r w:rsidRPr="003A3626">
        <w:rPr>
          <w:highlight w:val="yellow"/>
        </w:rPr>
        <w:t>NAME</w:t>
      </w:r>
      <w:r>
        <w:t xml:space="preserve">, held on </w:t>
      </w:r>
      <w:r w:rsidRPr="003A3626">
        <w:rPr>
          <w:highlight w:val="yellow"/>
        </w:rPr>
        <w:t>DATE</w:t>
      </w:r>
      <w:r>
        <w:t xml:space="preserve"> at </w:t>
      </w:r>
      <w:r w:rsidRPr="003A3626">
        <w:rPr>
          <w:highlight w:val="yellow"/>
        </w:rPr>
        <w:t>LOCATION</w:t>
      </w:r>
      <w:r>
        <w:t xml:space="preserve">. It was a </w:t>
      </w:r>
      <w:r w:rsidR="006F2825">
        <w:t>huge</w:t>
      </w:r>
      <w:r>
        <w:t xml:space="preserve"> success, thanks to you</w:t>
      </w:r>
      <w:r w:rsidR="00F071A8">
        <w:t>!</w:t>
      </w:r>
      <w:r>
        <w:t xml:space="preserve"> Through your support, we were able to raise $</w:t>
      </w:r>
      <w:r w:rsidRPr="003A3626">
        <w:rPr>
          <w:highlight w:val="yellow"/>
        </w:rPr>
        <w:t>XXXX</w:t>
      </w:r>
      <w:r>
        <w:t xml:space="preserve"> for a hospital that truly is an integral part of our community</w:t>
      </w:r>
      <w:r w:rsidR="00CA4052">
        <w:t>, and the central hub for healthcare in this region</w:t>
      </w:r>
      <w:r>
        <w:t>.</w:t>
      </w:r>
    </w:p>
    <w:p w14:paraId="288EE12C" w14:textId="3BC3DBF3" w:rsidR="003A3626" w:rsidRDefault="00B03F6D" w:rsidP="003A3626">
      <w:r>
        <w:t xml:space="preserve">We all know that </w:t>
      </w:r>
      <w:r w:rsidR="00276951">
        <w:t>T</w:t>
      </w:r>
      <w:r>
        <w:t>he</w:t>
      </w:r>
      <w:r w:rsidR="003A3626">
        <w:t xml:space="preserve"> Ottawa Hospital provides patients with world-class care, but they also do so much more. </w:t>
      </w:r>
      <w:r>
        <w:t>The</w:t>
      </w:r>
      <w:r w:rsidR="00276951">
        <w:t>ir</w:t>
      </w:r>
      <w:r>
        <w:t xml:space="preserve"> groundbreaking research allow</w:t>
      </w:r>
      <w:r w:rsidR="00346BD9">
        <w:t>s</w:t>
      </w:r>
      <w:r>
        <w:t xml:space="preserve"> them to</w:t>
      </w:r>
      <w:r w:rsidR="00346BD9">
        <w:t xml:space="preserve"> be</w:t>
      </w:r>
      <w:r w:rsidR="00C2603A">
        <w:t xml:space="preserve"> </w:t>
      </w:r>
      <w:r w:rsidR="00346BD9">
        <w:t>on the cutting-edge of the latest discoveries</w:t>
      </w:r>
      <w:r w:rsidR="00C2603A">
        <w:t xml:space="preserve">, and treatments. </w:t>
      </w:r>
      <w:r>
        <w:t xml:space="preserve"> And they are</w:t>
      </w:r>
      <w:r w:rsidR="00C01EB2">
        <w:t xml:space="preserve"> also</w:t>
      </w:r>
      <w:r>
        <w:t xml:space="preserve"> out in our community, working with partners to help ensure that great care isn’t just delivered in the hospital, it’s delivered where and whe</w:t>
      </w:r>
      <w:r w:rsidR="00330180">
        <w:t>n</w:t>
      </w:r>
      <w:r>
        <w:t xml:space="preserve"> we need it. </w:t>
      </w:r>
    </w:p>
    <w:p w14:paraId="69B55943" w14:textId="0BF7BB2B" w:rsidR="00330180" w:rsidRDefault="00330180" w:rsidP="003A3626">
      <w:r>
        <w:t xml:space="preserve">I believe in </w:t>
      </w:r>
      <w:r w:rsidR="00C2603A">
        <w:t>The Ottawa Hospital</w:t>
      </w:r>
      <w:r>
        <w:t xml:space="preserve">, and I believe we should all do what we can to support it. That’s why I organized </w:t>
      </w:r>
      <w:r w:rsidRPr="00C2603A">
        <w:rPr>
          <w:highlight w:val="yellow"/>
        </w:rPr>
        <w:t>NAME</w:t>
      </w:r>
      <w:r>
        <w:t>, and why I will continue to organize events like this. Thank you again for your support. It means so much</w:t>
      </w:r>
      <w:r w:rsidR="00C2603A">
        <w:t xml:space="preserve"> to me and </w:t>
      </w:r>
      <w:r>
        <w:t>I hope I can count on you again</w:t>
      </w:r>
      <w:r w:rsidR="00C2603A">
        <w:t xml:space="preserve"> in the future</w:t>
      </w:r>
      <w:r>
        <w:t>.</w:t>
      </w:r>
    </w:p>
    <w:p w14:paraId="58CE6191" w14:textId="00411E04" w:rsidR="00330180" w:rsidRDefault="00330180" w:rsidP="003A3626">
      <w:r>
        <w:t>All the best,</w:t>
      </w:r>
    </w:p>
    <w:p w14:paraId="741EAA6B" w14:textId="0D9148CC" w:rsidR="003A3626" w:rsidRDefault="003A3626" w:rsidP="003A3626">
      <w:r w:rsidRPr="00330180">
        <w:rPr>
          <w:highlight w:val="yellow"/>
        </w:rPr>
        <w:t>Your Name</w:t>
      </w:r>
      <w:r>
        <w:t xml:space="preserve"> </w:t>
      </w:r>
    </w:p>
    <w:p w14:paraId="32C6EF35" w14:textId="577CC920" w:rsidR="003A3626" w:rsidRDefault="003A3626" w:rsidP="003A3626">
      <w:r w:rsidRPr="00330180">
        <w:rPr>
          <w:highlight w:val="yellow"/>
        </w:rPr>
        <w:t>Community</w:t>
      </w:r>
    </w:p>
    <w:sectPr w:rsidR="003A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476D2"/>
    <w:multiLevelType w:val="multilevel"/>
    <w:tmpl w:val="7518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26"/>
    <w:rsid w:val="00276951"/>
    <w:rsid w:val="00330180"/>
    <w:rsid w:val="00346BD9"/>
    <w:rsid w:val="003A3626"/>
    <w:rsid w:val="00592ACA"/>
    <w:rsid w:val="00620B41"/>
    <w:rsid w:val="00644CAA"/>
    <w:rsid w:val="006F2825"/>
    <w:rsid w:val="008648DD"/>
    <w:rsid w:val="00A344E9"/>
    <w:rsid w:val="00B03F6D"/>
    <w:rsid w:val="00C01EB2"/>
    <w:rsid w:val="00C2603A"/>
    <w:rsid w:val="00CA4052"/>
    <w:rsid w:val="00DF4141"/>
    <w:rsid w:val="00EA0C90"/>
    <w:rsid w:val="00F0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C2CB"/>
  <w15:chartTrackingRefBased/>
  <w15:docId w15:val="{018B4C31-3EB9-429F-BC55-5CFAD3FA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6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3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F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739D3B666FF428CAD8BD51CC1EEBE" ma:contentTypeVersion="14" ma:contentTypeDescription="Create a new document." ma:contentTypeScope="" ma:versionID="a6f0aba61df9a87c675b117236af8672">
  <xsd:schema xmlns:xsd="http://www.w3.org/2001/XMLSchema" xmlns:xs="http://www.w3.org/2001/XMLSchema" xmlns:p="http://schemas.microsoft.com/office/2006/metadata/properties" xmlns:ns1="http://schemas.microsoft.com/sharepoint/v3" xmlns:ns2="debaf081-9045-4d26-b17c-f1a0f1de1b98" xmlns:ns3="8736446d-321c-4bad-aabb-276bb6a15706" targetNamespace="http://schemas.microsoft.com/office/2006/metadata/properties" ma:root="true" ma:fieldsID="9af38554ce69715efdec1bc9f552998e" ns1:_="" ns2:_="" ns3:_="">
    <xsd:import namespace="http://schemas.microsoft.com/sharepoint/v3"/>
    <xsd:import namespace="debaf081-9045-4d26-b17c-f1a0f1de1b98"/>
    <xsd:import namespace="8736446d-321c-4bad-aabb-276bb6a15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af081-9045-4d26-b17c-f1a0f1de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6446d-321c-4bad-aabb-276bb6a15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9C6DC0-8C7E-442A-9D72-C06A755FB7F9}"/>
</file>

<file path=customXml/itemProps2.xml><?xml version="1.0" encoding="utf-8"?>
<ds:datastoreItem xmlns:ds="http://schemas.openxmlformats.org/officeDocument/2006/customXml" ds:itemID="{A25A3006-91B5-49ED-8ABF-1BDF94D13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1D331-A5B3-461B-9C4D-D66DF519230D}">
  <ds:schemaRefs>
    <ds:schemaRef ds:uri="http://purl.org/dc/terms/"/>
    <ds:schemaRef ds:uri="http://schemas.openxmlformats.org/package/2006/metadata/core-properties"/>
    <ds:schemaRef ds:uri="c67c37ba-6033-40d2-b0dd-3129967a573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0819808-c17c-406a-b544-4c976c0bd61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Colin</dc:creator>
  <cp:keywords/>
  <dc:description/>
  <cp:lastModifiedBy>Menard, Lisa</cp:lastModifiedBy>
  <cp:revision>2</cp:revision>
  <dcterms:created xsi:type="dcterms:W3CDTF">2020-06-26T12:56:00Z</dcterms:created>
  <dcterms:modified xsi:type="dcterms:W3CDTF">2020-06-26T12:56:00Z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0x010100304739D3B666FF428CAD8BD51CC1EEBE</vt:lpwstr>
  </property>
</Properties>
</file>